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6D8CE" w14:textId="77777777" w:rsidR="007F6BC1" w:rsidRDefault="00646039" w:rsidP="0064603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85278" wp14:editId="5FD09457">
                <wp:simplePos x="0" y="0"/>
                <wp:positionH relativeFrom="page">
                  <wp:posOffset>571500</wp:posOffset>
                </wp:positionH>
                <wp:positionV relativeFrom="page">
                  <wp:posOffset>1028700</wp:posOffset>
                </wp:positionV>
                <wp:extent cx="6616700" cy="5372100"/>
                <wp:effectExtent l="0" t="0" r="0" b="12700"/>
                <wp:wrapThrough wrapText="bothSides">
                  <wp:wrapPolygon edited="0">
                    <wp:start x="83" y="0"/>
                    <wp:lineTo x="83" y="21549"/>
                    <wp:lineTo x="21393" y="21549"/>
                    <wp:lineTo x="21393" y="0"/>
                    <wp:lineTo x="83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5FD7CA22" w14:textId="77777777" w:rsidR="00646039" w:rsidRDefault="00646039" w:rsidP="00646039">
                            <w:r>
                              <w:t>List 3 roles in the Japanese feudal system IN ORDER.</w:t>
                            </w:r>
                          </w:p>
                          <w:p w14:paraId="74727635" w14:textId="77777777" w:rsidR="00646039" w:rsidRDefault="00646039" w:rsidP="00646039"/>
                          <w:p w14:paraId="662DB2C2" w14:textId="77777777" w:rsidR="00646039" w:rsidRDefault="00646039" w:rsidP="00646039">
                            <w:r>
                              <w:t xml:space="preserve">What do you call the person who was head of the church in the </w:t>
                            </w:r>
                            <w:proofErr w:type="gramStart"/>
                            <w:r>
                              <w:t>Middle</w:t>
                            </w:r>
                            <w:proofErr w:type="gramEnd"/>
                            <w:r>
                              <w:t xml:space="preserve"> Ages?</w:t>
                            </w:r>
                          </w:p>
                          <w:p w14:paraId="022F9EB6" w14:textId="77777777" w:rsidR="00646039" w:rsidRDefault="00646039" w:rsidP="00646039"/>
                          <w:p w14:paraId="77E8649C" w14:textId="77777777" w:rsidR="00646039" w:rsidRDefault="00646039" w:rsidP="00646039">
                            <w:r>
                              <w:t xml:space="preserve">What do you call the ECONOMIC system in Europe during the </w:t>
                            </w:r>
                            <w:proofErr w:type="gramStart"/>
                            <w:r>
                              <w:t>Middle</w:t>
                            </w:r>
                            <w:proofErr w:type="gramEnd"/>
                            <w:r>
                              <w:t xml:space="preserve"> Ages?</w:t>
                            </w:r>
                          </w:p>
                          <w:p w14:paraId="2968B33B" w14:textId="77777777" w:rsidR="00646039" w:rsidRDefault="00646039" w:rsidP="00646039"/>
                          <w:p w14:paraId="30B0A0E5" w14:textId="77777777" w:rsidR="00646039" w:rsidRDefault="00646039" w:rsidP="00646039">
                            <w:r>
                              <w:t xml:space="preserve">What do you call the SOCIAL system in Europe during the </w:t>
                            </w:r>
                            <w:proofErr w:type="gramStart"/>
                            <w:r>
                              <w:t>Middle</w:t>
                            </w:r>
                            <w:proofErr w:type="gramEnd"/>
                            <w:r>
                              <w:t xml:space="preserve"> Ages?</w:t>
                            </w:r>
                          </w:p>
                          <w:p w14:paraId="03194F75" w14:textId="77777777" w:rsidR="00646039" w:rsidRDefault="00646039" w:rsidP="00646039"/>
                          <w:p w14:paraId="7D09DBF2" w14:textId="77777777" w:rsidR="00646039" w:rsidRDefault="00646039" w:rsidP="00646039">
                            <w:r>
                              <w:t>How did the map of Europe change from the Early Middle Ages to the Late Middle Ages?</w:t>
                            </w:r>
                          </w:p>
                          <w:p w14:paraId="7E47C5B4" w14:textId="77777777" w:rsidR="00646039" w:rsidRDefault="00646039" w:rsidP="00646039"/>
                          <w:p w14:paraId="227885CD" w14:textId="77777777" w:rsidR="00646039" w:rsidRDefault="00646039" w:rsidP="00646039">
                            <w:r>
                              <w:t xml:space="preserve">Name two religions that influenced Japan during the </w:t>
                            </w:r>
                            <w:proofErr w:type="gramStart"/>
                            <w:r>
                              <w:t>Middle</w:t>
                            </w:r>
                            <w:proofErr w:type="gramEnd"/>
                            <w:r>
                              <w:t xml:space="preserve"> Ages.</w:t>
                            </w:r>
                          </w:p>
                          <w:p w14:paraId="04B1C33F" w14:textId="77777777" w:rsidR="00646039" w:rsidRDefault="00646039" w:rsidP="00646039"/>
                          <w:p w14:paraId="329BFD16" w14:textId="77777777" w:rsidR="00646039" w:rsidRDefault="00646039" w:rsidP="00646039">
                            <w:r>
                              <w:t xml:space="preserve">Who was the only person to have </w:t>
                            </w:r>
                            <w:proofErr w:type="gramStart"/>
                            <w:r>
                              <w:t>more  power</w:t>
                            </w:r>
                            <w:proofErr w:type="gramEnd"/>
                            <w:r>
                              <w:t xml:space="preserve"> than a king?</w:t>
                            </w:r>
                          </w:p>
                          <w:p w14:paraId="25490D7C" w14:textId="77777777" w:rsidR="00646039" w:rsidRDefault="00646039" w:rsidP="00646039"/>
                          <w:p w14:paraId="7E971560" w14:textId="77777777" w:rsidR="00646039" w:rsidRDefault="00646039" w:rsidP="00646039">
                            <w:r>
                              <w:t>"Frank" is another word for what?</w:t>
                            </w:r>
                          </w:p>
                          <w:p w14:paraId="051C0116" w14:textId="77777777" w:rsidR="00646039" w:rsidRDefault="00646039" w:rsidP="00646039"/>
                          <w:p w14:paraId="1E624A30" w14:textId="77777777" w:rsidR="00646039" w:rsidRDefault="00646039" w:rsidP="00646039">
                            <w:r>
                              <w:t>The Code of Chivalry is to knights as the Code of Bushido is to _________.</w:t>
                            </w:r>
                          </w:p>
                          <w:p w14:paraId="3BC4D8D2" w14:textId="77777777" w:rsidR="00646039" w:rsidRDefault="00646039" w:rsidP="00646039"/>
                          <w:p w14:paraId="09BED1C6" w14:textId="77777777" w:rsidR="00646039" w:rsidRDefault="00646039" w:rsidP="00646039">
                            <w:r>
                              <w:t>In what century did the Crusades begin?</w:t>
                            </w:r>
                          </w:p>
                          <w:p w14:paraId="78825877" w14:textId="77777777" w:rsidR="00646039" w:rsidRDefault="00646039" w:rsidP="00646039"/>
                          <w:p w14:paraId="3B88CEA2" w14:textId="77777777" w:rsidR="00646039" w:rsidRDefault="00646039" w:rsidP="00646039">
                            <w:r>
                              <w:t>Samurai's beliefs came from ____ religions while knight's belief's came from one.</w:t>
                            </w:r>
                          </w:p>
                          <w:p w14:paraId="0A6BEB01" w14:textId="77777777" w:rsidR="00646039" w:rsidRDefault="00646039" w:rsidP="00646039"/>
                          <w:p w14:paraId="69234A25" w14:textId="77777777" w:rsidR="00646039" w:rsidRDefault="00646039" w:rsidP="00646039">
                            <w:r>
                              <w:t>What is the capital city of the Byzantine Empire?</w:t>
                            </w:r>
                          </w:p>
                          <w:p w14:paraId="09E063E8" w14:textId="77777777" w:rsidR="00646039" w:rsidRDefault="00646039" w:rsidP="00646039"/>
                          <w:p w14:paraId="0065756E" w14:textId="77777777" w:rsidR="00646039" w:rsidRDefault="00646039" w:rsidP="00646039">
                            <w:r>
                              <w:t>Define 'Shinto.'</w:t>
                            </w:r>
                          </w:p>
                          <w:p w14:paraId="4F56AEA3" w14:textId="77777777" w:rsidR="00646039" w:rsidRDefault="00646039" w:rsidP="00646039"/>
                          <w:p w14:paraId="4B768D77" w14:textId="77777777" w:rsidR="00646039" w:rsidRDefault="00646039">
                            <w:bookmarkStart w:id="0" w:name="_GoBack"/>
                            <w:r>
                              <w:t>Define 'vassal.'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45pt;margin-top:81pt;width:521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" mv:complextextbox="1" filled="f" stroked="f">
                <v:textbox>
                  <w:txbxContent>
                    <w:p w14:paraId="5FD7CA22" w14:textId="77777777" w:rsidR="00646039" w:rsidRDefault="00646039" w:rsidP="00646039">
                      <w:r>
                        <w:t>List 3 roles in the Japanese feudal system IN ORDER.</w:t>
                      </w:r>
                    </w:p>
                    <w:p w14:paraId="74727635" w14:textId="77777777" w:rsidR="00646039" w:rsidRDefault="00646039" w:rsidP="00646039"/>
                    <w:p w14:paraId="662DB2C2" w14:textId="77777777" w:rsidR="00646039" w:rsidRDefault="00646039" w:rsidP="00646039">
                      <w:r>
                        <w:t xml:space="preserve">What do you call the person who was head of the church in the </w:t>
                      </w:r>
                      <w:proofErr w:type="gramStart"/>
                      <w:r>
                        <w:t>Middle</w:t>
                      </w:r>
                      <w:proofErr w:type="gramEnd"/>
                      <w:r>
                        <w:t xml:space="preserve"> Ages?</w:t>
                      </w:r>
                    </w:p>
                    <w:p w14:paraId="022F9EB6" w14:textId="77777777" w:rsidR="00646039" w:rsidRDefault="00646039" w:rsidP="00646039"/>
                    <w:p w14:paraId="77E8649C" w14:textId="77777777" w:rsidR="00646039" w:rsidRDefault="00646039" w:rsidP="00646039">
                      <w:r>
                        <w:t xml:space="preserve">What do you call the ECONOMIC system in Europe during the </w:t>
                      </w:r>
                      <w:proofErr w:type="gramStart"/>
                      <w:r>
                        <w:t>Middle</w:t>
                      </w:r>
                      <w:proofErr w:type="gramEnd"/>
                      <w:r>
                        <w:t xml:space="preserve"> Ages?</w:t>
                      </w:r>
                    </w:p>
                    <w:p w14:paraId="2968B33B" w14:textId="77777777" w:rsidR="00646039" w:rsidRDefault="00646039" w:rsidP="00646039"/>
                    <w:p w14:paraId="30B0A0E5" w14:textId="77777777" w:rsidR="00646039" w:rsidRDefault="00646039" w:rsidP="00646039">
                      <w:r>
                        <w:t xml:space="preserve">What do you call the SOCIAL system in Europe during the </w:t>
                      </w:r>
                      <w:proofErr w:type="gramStart"/>
                      <w:r>
                        <w:t>Middle</w:t>
                      </w:r>
                      <w:proofErr w:type="gramEnd"/>
                      <w:r>
                        <w:t xml:space="preserve"> Ages?</w:t>
                      </w:r>
                    </w:p>
                    <w:p w14:paraId="03194F75" w14:textId="77777777" w:rsidR="00646039" w:rsidRDefault="00646039" w:rsidP="00646039"/>
                    <w:p w14:paraId="7D09DBF2" w14:textId="77777777" w:rsidR="00646039" w:rsidRDefault="00646039" w:rsidP="00646039">
                      <w:r>
                        <w:t>How did the map of Europe change from the Early Middle Ages to the Late Middle Ages?</w:t>
                      </w:r>
                    </w:p>
                    <w:p w14:paraId="7E47C5B4" w14:textId="77777777" w:rsidR="00646039" w:rsidRDefault="00646039" w:rsidP="00646039"/>
                    <w:p w14:paraId="227885CD" w14:textId="77777777" w:rsidR="00646039" w:rsidRDefault="00646039" w:rsidP="00646039">
                      <w:r>
                        <w:t xml:space="preserve">Name two religions that influenced Japan during the </w:t>
                      </w:r>
                      <w:proofErr w:type="gramStart"/>
                      <w:r>
                        <w:t>Middle</w:t>
                      </w:r>
                      <w:proofErr w:type="gramEnd"/>
                      <w:r>
                        <w:t xml:space="preserve"> Ages.</w:t>
                      </w:r>
                    </w:p>
                    <w:p w14:paraId="04B1C33F" w14:textId="77777777" w:rsidR="00646039" w:rsidRDefault="00646039" w:rsidP="00646039"/>
                    <w:p w14:paraId="329BFD16" w14:textId="77777777" w:rsidR="00646039" w:rsidRDefault="00646039" w:rsidP="00646039">
                      <w:r>
                        <w:t xml:space="preserve">Who was the only person to have </w:t>
                      </w:r>
                      <w:proofErr w:type="gramStart"/>
                      <w:r>
                        <w:t>more  power</w:t>
                      </w:r>
                      <w:proofErr w:type="gramEnd"/>
                      <w:r>
                        <w:t xml:space="preserve"> than a king?</w:t>
                      </w:r>
                    </w:p>
                    <w:p w14:paraId="25490D7C" w14:textId="77777777" w:rsidR="00646039" w:rsidRDefault="00646039" w:rsidP="00646039"/>
                    <w:p w14:paraId="7E971560" w14:textId="77777777" w:rsidR="00646039" w:rsidRDefault="00646039" w:rsidP="00646039">
                      <w:r>
                        <w:t>"Frank" is another word for what?</w:t>
                      </w:r>
                    </w:p>
                    <w:p w14:paraId="051C0116" w14:textId="77777777" w:rsidR="00646039" w:rsidRDefault="00646039" w:rsidP="00646039"/>
                    <w:p w14:paraId="1E624A30" w14:textId="77777777" w:rsidR="00646039" w:rsidRDefault="00646039" w:rsidP="00646039">
                      <w:r>
                        <w:t>The Code of Chivalry is to knights as the Code of Bushido is to _________.</w:t>
                      </w:r>
                    </w:p>
                    <w:p w14:paraId="3BC4D8D2" w14:textId="77777777" w:rsidR="00646039" w:rsidRDefault="00646039" w:rsidP="00646039"/>
                    <w:p w14:paraId="09BED1C6" w14:textId="77777777" w:rsidR="00646039" w:rsidRDefault="00646039" w:rsidP="00646039">
                      <w:r>
                        <w:t>In what century did the Crusades begin?</w:t>
                      </w:r>
                    </w:p>
                    <w:p w14:paraId="78825877" w14:textId="77777777" w:rsidR="00646039" w:rsidRDefault="00646039" w:rsidP="00646039"/>
                    <w:p w14:paraId="3B88CEA2" w14:textId="77777777" w:rsidR="00646039" w:rsidRDefault="00646039" w:rsidP="00646039">
                      <w:r>
                        <w:t>Samurai's beliefs came from ____ religions while knight's belief's came from one.</w:t>
                      </w:r>
                    </w:p>
                    <w:p w14:paraId="0A6BEB01" w14:textId="77777777" w:rsidR="00646039" w:rsidRDefault="00646039" w:rsidP="00646039"/>
                    <w:p w14:paraId="69234A25" w14:textId="77777777" w:rsidR="00646039" w:rsidRDefault="00646039" w:rsidP="00646039">
                      <w:r>
                        <w:t>What is the capital city of the Byzantine Empire?</w:t>
                      </w:r>
                    </w:p>
                    <w:p w14:paraId="09E063E8" w14:textId="77777777" w:rsidR="00646039" w:rsidRDefault="00646039" w:rsidP="00646039"/>
                    <w:p w14:paraId="0065756E" w14:textId="77777777" w:rsidR="00646039" w:rsidRDefault="00646039" w:rsidP="00646039">
                      <w:r>
                        <w:t>Define 'Shinto.'</w:t>
                      </w:r>
                    </w:p>
                    <w:p w14:paraId="4F56AEA3" w14:textId="77777777" w:rsidR="00646039" w:rsidRDefault="00646039" w:rsidP="00646039"/>
                    <w:p w14:paraId="4B768D77" w14:textId="77777777" w:rsidR="00646039" w:rsidRDefault="00646039">
                      <w:bookmarkStart w:id="1" w:name="_GoBack"/>
                      <w:r>
                        <w:t>Define 'vassal.'</w:t>
                      </w:r>
                    </w:p>
                    <w:bookmarkEnd w:id="1"/>
                  </w:txbxContent>
                </v:textbox>
                <w10:wrap type="through" anchorx="page" anchory="page"/>
              </v:shape>
            </w:pict>
          </mc:Fallback>
        </mc:AlternateContent>
      </w:r>
    </w:p>
    <w:sectPr w:rsidR="007F6BC1" w:rsidSect="006460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646039"/>
    <w:rsid w:val="00646039"/>
    <w:rsid w:val="007F6BC1"/>
    <w:rsid w:val="00D3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F56D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2014-03-04T04:07:00Z</dcterms:created>
  <dcterms:modified xsi:type="dcterms:W3CDTF">2014-03-04T14:52:00Z</dcterms:modified>
</cp:coreProperties>
</file>